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18" w:rsidRPr="003E18B8" w:rsidRDefault="00003CD7" w:rsidP="003E18B8">
      <w:pPr>
        <w:pStyle w:val="Title"/>
        <w:ind w:left="2610"/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page">
                  <wp:posOffset>6229350</wp:posOffset>
                </wp:positionH>
                <wp:positionV relativeFrom="paragraph">
                  <wp:posOffset>101600</wp:posOffset>
                </wp:positionV>
                <wp:extent cx="1282700" cy="4381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0" cy="438150"/>
                        </a:xfrm>
                        <a:custGeom>
                          <a:avLst/>
                          <a:gdLst>
                            <a:gd name="T0" fmla="+- 0 11807 9941"/>
                            <a:gd name="T1" fmla="*/ T0 w 1880"/>
                            <a:gd name="T2" fmla="+- 0 164 146"/>
                            <a:gd name="T3" fmla="*/ 164 h 690"/>
                            <a:gd name="T4" fmla="+- 0 11801 9941"/>
                            <a:gd name="T5" fmla="*/ T4 w 1880"/>
                            <a:gd name="T6" fmla="+- 0 164 146"/>
                            <a:gd name="T7" fmla="*/ 164 h 690"/>
                            <a:gd name="T8" fmla="+- 0 11801 9941"/>
                            <a:gd name="T9" fmla="*/ T8 w 1880"/>
                            <a:gd name="T10" fmla="+- 0 817 146"/>
                            <a:gd name="T11" fmla="*/ 817 h 690"/>
                            <a:gd name="T12" fmla="+- 0 11807 9941"/>
                            <a:gd name="T13" fmla="*/ T12 w 1880"/>
                            <a:gd name="T14" fmla="+- 0 817 146"/>
                            <a:gd name="T15" fmla="*/ 817 h 690"/>
                            <a:gd name="T16" fmla="+- 0 11807 9941"/>
                            <a:gd name="T17" fmla="*/ T16 w 1880"/>
                            <a:gd name="T18" fmla="+- 0 164 146"/>
                            <a:gd name="T19" fmla="*/ 164 h 690"/>
                            <a:gd name="T20" fmla="+- 0 11807 9941"/>
                            <a:gd name="T21" fmla="*/ T20 w 1880"/>
                            <a:gd name="T22" fmla="+- 0 158 146"/>
                            <a:gd name="T23" fmla="*/ 158 h 690"/>
                            <a:gd name="T24" fmla="+- 0 9954 9941"/>
                            <a:gd name="T25" fmla="*/ T24 w 1880"/>
                            <a:gd name="T26" fmla="+- 0 158 146"/>
                            <a:gd name="T27" fmla="*/ 158 h 690"/>
                            <a:gd name="T28" fmla="+- 0 9954 9941"/>
                            <a:gd name="T29" fmla="*/ T28 w 1880"/>
                            <a:gd name="T30" fmla="+- 0 164 146"/>
                            <a:gd name="T31" fmla="*/ 164 h 690"/>
                            <a:gd name="T32" fmla="+- 0 9954 9941"/>
                            <a:gd name="T33" fmla="*/ T32 w 1880"/>
                            <a:gd name="T34" fmla="+- 0 818 146"/>
                            <a:gd name="T35" fmla="*/ 818 h 690"/>
                            <a:gd name="T36" fmla="+- 0 9954 9941"/>
                            <a:gd name="T37" fmla="*/ T36 w 1880"/>
                            <a:gd name="T38" fmla="+- 0 824 146"/>
                            <a:gd name="T39" fmla="*/ 824 h 690"/>
                            <a:gd name="T40" fmla="+- 0 11807 9941"/>
                            <a:gd name="T41" fmla="*/ T40 w 1880"/>
                            <a:gd name="T42" fmla="+- 0 824 146"/>
                            <a:gd name="T43" fmla="*/ 824 h 690"/>
                            <a:gd name="T44" fmla="+- 0 11807 9941"/>
                            <a:gd name="T45" fmla="*/ T44 w 1880"/>
                            <a:gd name="T46" fmla="+- 0 818 146"/>
                            <a:gd name="T47" fmla="*/ 818 h 690"/>
                            <a:gd name="T48" fmla="+- 0 9960 9941"/>
                            <a:gd name="T49" fmla="*/ T48 w 1880"/>
                            <a:gd name="T50" fmla="+- 0 818 146"/>
                            <a:gd name="T51" fmla="*/ 818 h 690"/>
                            <a:gd name="T52" fmla="+- 0 9960 9941"/>
                            <a:gd name="T53" fmla="*/ T52 w 1880"/>
                            <a:gd name="T54" fmla="+- 0 164 146"/>
                            <a:gd name="T55" fmla="*/ 164 h 690"/>
                            <a:gd name="T56" fmla="+- 0 11807 9941"/>
                            <a:gd name="T57" fmla="*/ T56 w 1880"/>
                            <a:gd name="T58" fmla="+- 0 164 146"/>
                            <a:gd name="T59" fmla="*/ 164 h 690"/>
                            <a:gd name="T60" fmla="+- 0 11807 9941"/>
                            <a:gd name="T61" fmla="*/ T60 w 1880"/>
                            <a:gd name="T62" fmla="+- 0 158 146"/>
                            <a:gd name="T63" fmla="*/ 158 h 690"/>
                            <a:gd name="T64" fmla="+- 0 11820 9941"/>
                            <a:gd name="T65" fmla="*/ T64 w 1880"/>
                            <a:gd name="T66" fmla="+- 0 146 146"/>
                            <a:gd name="T67" fmla="*/ 146 h 690"/>
                            <a:gd name="T68" fmla="+- 0 11814 9941"/>
                            <a:gd name="T69" fmla="*/ T68 w 1880"/>
                            <a:gd name="T70" fmla="+- 0 146 146"/>
                            <a:gd name="T71" fmla="*/ 146 h 690"/>
                            <a:gd name="T72" fmla="+- 0 11814 9941"/>
                            <a:gd name="T73" fmla="*/ T72 w 1880"/>
                            <a:gd name="T74" fmla="+- 0 152 146"/>
                            <a:gd name="T75" fmla="*/ 152 h 690"/>
                            <a:gd name="T76" fmla="+- 0 11814 9941"/>
                            <a:gd name="T77" fmla="*/ T76 w 1880"/>
                            <a:gd name="T78" fmla="+- 0 830 146"/>
                            <a:gd name="T79" fmla="*/ 830 h 690"/>
                            <a:gd name="T80" fmla="+- 0 9947 9941"/>
                            <a:gd name="T81" fmla="*/ T80 w 1880"/>
                            <a:gd name="T82" fmla="+- 0 830 146"/>
                            <a:gd name="T83" fmla="*/ 830 h 690"/>
                            <a:gd name="T84" fmla="+- 0 9947 9941"/>
                            <a:gd name="T85" fmla="*/ T84 w 1880"/>
                            <a:gd name="T86" fmla="+- 0 152 146"/>
                            <a:gd name="T87" fmla="*/ 152 h 690"/>
                            <a:gd name="T88" fmla="+- 0 11814 9941"/>
                            <a:gd name="T89" fmla="*/ T88 w 1880"/>
                            <a:gd name="T90" fmla="+- 0 152 146"/>
                            <a:gd name="T91" fmla="*/ 152 h 690"/>
                            <a:gd name="T92" fmla="+- 0 11814 9941"/>
                            <a:gd name="T93" fmla="*/ T92 w 1880"/>
                            <a:gd name="T94" fmla="+- 0 146 146"/>
                            <a:gd name="T95" fmla="*/ 146 h 690"/>
                            <a:gd name="T96" fmla="+- 0 9941 9941"/>
                            <a:gd name="T97" fmla="*/ T96 w 1880"/>
                            <a:gd name="T98" fmla="+- 0 146 146"/>
                            <a:gd name="T99" fmla="*/ 146 h 690"/>
                            <a:gd name="T100" fmla="+- 0 9941 9941"/>
                            <a:gd name="T101" fmla="*/ T100 w 1880"/>
                            <a:gd name="T102" fmla="+- 0 152 146"/>
                            <a:gd name="T103" fmla="*/ 152 h 690"/>
                            <a:gd name="T104" fmla="+- 0 9941 9941"/>
                            <a:gd name="T105" fmla="*/ T104 w 1880"/>
                            <a:gd name="T106" fmla="+- 0 830 146"/>
                            <a:gd name="T107" fmla="*/ 830 h 690"/>
                            <a:gd name="T108" fmla="+- 0 9941 9941"/>
                            <a:gd name="T109" fmla="*/ T108 w 1880"/>
                            <a:gd name="T110" fmla="+- 0 836 146"/>
                            <a:gd name="T111" fmla="*/ 836 h 690"/>
                            <a:gd name="T112" fmla="+- 0 11820 9941"/>
                            <a:gd name="T113" fmla="*/ T112 w 1880"/>
                            <a:gd name="T114" fmla="+- 0 836 146"/>
                            <a:gd name="T115" fmla="*/ 836 h 690"/>
                            <a:gd name="T116" fmla="+- 0 11820 9941"/>
                            <a:gd name="T117" fmla="*/ T116 w 1880"/>
                            <a:gd name="T118" fmla="+- 0 830 146"/>
                            <a:gd name="T119" fmla="*/ 830 h 690"/>
                            <a:gd name="T120" fmla="+- 0 11820 9941"/>
                            <a:gd name="T121" fmla="*/ T120 w 1880"/>
                            <a:gd name="T122" fmla="+- 0 830 146"/>
                            <a:gd name="T123" fmla="*/ 830 h 690"/>
                            <a:gd name="T124" fmla="+- 0 11820 9941"/>
                            <a:gd name="T125" fmla="*/ T124 w 1880"/>
                            <a:gd name="T126" fmla="+- 0 152 146"/>
                            <a:gd name="T127" fmla="*/ 152 h 690"/>
                            <a:gd name="T128" fmla="+- 0 11820 9941"/>
                            <a:gd name="T129" fmla="*/ T128 w 1880"/>
                            <a:gd name="T130" fmla="+- 0 146 146"/>
                            <a:gd name="T131" fmla="*/ 146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80" h="690">
                              <a:moveTo>
                                <a:pt x="1866" y="18"/>
                              </a:moveTo>
                              <a:lnTo>
                                <a:pt x="1860" y="18"/>
                              </a:lnTo>
                              <a:lnTo>
                                <a:pt x="1860" y="671"/>
                              </a:lnTo>
                              <a:lnTo>
                                <a:pt x="1866" y="671"/>
                              </a:lnTo>
                              <a:lnTo>
                                <a:pt x="1866" y="18"/>
                              </a:lnTo>
                              <a:close/>
                              <a:moveTo>
                                <a:pt x="1866" y="12"/>
                              </a:moveTo>
                              <a:lnTo>
                                <a:pt x="13" y="12"/>
                              </a:lnTo>
                              <a:lnTo>
                                <a:pt x="13" y="18"/>
                              </a:lnTo>
                              <a:lnTo>
                                <a:pt x="13" y="672"/>
                              </a:lnTo>
                              <a:lnTo>
                                <a:pt x="13" y="678"/>
                              </a:lnTo>
                              <a:lnTo>
                                <a:pt x="1866" y="678"/>
                              </a:lnTo>
                              <a:lnTo>
                                <a:pt x="1866" y="672"/>
                              </a:lnTo>
                              <a:lnTo>
                                <a:pt x="19" y="672"/>
                              </a:lnTo>
                              <a:lnTo>
                                <a:pt x="19" y="18"/>
                              </a:lnTo>
                              <a:lnTo>
                                <a:pt x="1866" y="18"/>
                              </a:lnTo>
                              <a:lnTo>
                                <a:pt x="1866" y="12"/>
                              </a:lnTo>
                              <a:close/>
                              <a:moveTo>
                                <a:pt x="1879" y="0"/>
                              </a:moveTo>
                              <a:lnTo>
                                <a:pt x="1873" y="0"/>
                              </a:lnTo>
                              <a:lnTo>
                                <a:pt x="1873" y="6"/>
                              </a:lnTo>
                              <a:lnTo>
                                <a:pt x="1873" y="684"/>
                              </a:lnTo>
                              <a:lnTo>
                                <a:pt x="6" y="684"/>
                              </a:lnTo>
                              <a:lnTo>
                                <a:pt x="6" y="6"/>
                              </a:lnTo>
                              <a:lnTo>
                                <a:pt x="1873" y="6"/>
                              </a:lnTo>
                              <a:lnTo>
                                <a:pt x="1873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684"/>
                              </a:lnTo>
                              <a:lnTo>
                                <a:pt x="0" y="690"/>
                              </a:lnTo>
                              <a:lnTo>
                                <a:pt x="1879" y="690"/>
                              </a:lnTo>
                              <a:lnTo>
                                <a:pt x="1879" y="684"/>
                              </a:lnTo>
                              <a:lnTo>
                                <a:pt x="1879" y="6"/>
                              </a:lnTo>
                              <a:lnTo>
                                <a:pt x="1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D706" id="AutoShape 3" o:spid="_x0000_s1026" style="position:absolute;margin-left:490.5pt;margin-top:8pt;width:101pt;height:34.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xy2AcAAKskAAAOAAAAZHJzL2Uyb0RvYy54bWysmm+Pm0YQxt9X6ndAvGx1MYv5a8WJmqRX&#10;VUrbSKEfgAN8RsXgAne+tOp378zC+ma5HXsbNS/OdngYntnfzrIL+/rt06FxHqt+qLt264pXnutU&#10;bdGVdXu/dX/Pbm8S1xnGvC3zpmurrfulGty3b7795vXpuKn8bt81ZdU7EKQdNqfj1t2P43GzWg3F&#10;vjrkw6vuWLVwcNf1h3yEn/39quzzE0Q/NCvf86LVqevLY98V1TDA/36YDrpvZPzdrirG33a7oRqd&#10;ZuuCt1H+7eXfO/y7evM639z3+XFfF7ON/CtcHPK6hYueQ33Ix9x56OsXoQ510XdDtxtfFd1h1e12&#10;dVHJHCAb4S2y+bzPj5XMBRpnOJ6bafj/wha/Pn7qnbrcur7rtPkBEP3wMHbyys4am+d0HDag+nz8&#10;1GOCw/FjV/wxwIGVdgR/DKBx7k6/dCWEySGMbJKnXX/AMyFZ50m2/Jdzy1dPo1PAfwo/8WMPABVw&#10;LFgnIpRoVvlGnV08DONPVScj5Y8fh3EiV8I32e7l7D6DILtDAxC/v3E8R4jEi500DcSM+qwTSvfd&#10;ysk85+SIJFH94SyCRqHBosARQbSMtFYiiCRAsnei9EWkQInOtoTRVqh0aCtgbEVKNAUz24qV6JIt&#10;KE+aILSW2VaqdGgrYWwJve0TEZuaS9CWR42xvcSi6XmOtPkz4XPedACcN9r8vLdF+/PeKINMRJy3&#10;BQUzT0EZsP3M1xnw/d+nGDKfrYAFhzAxMfUpBAEaI1NfZ5CmYWCsAZ9SyHyuCvwFBsYaZcBb0xHw&#10;1iiEzOcqYb2gYCa6pghYomudAGttTRlka64Q1jqERBiBrikC1BiBrnUCvDXKIFtzdbDWISRA3jTc&#10;UgSoMVoLFgTYGoU7wzwEyhGXq4NAp8B4CygD3puOgK/RgFLIAq4Q4JZER3EGaUAhsEgDnUGaRp6x&#10;RgNKIQu4QoD7uIW1kDJgrYU6AtZaSCFkIVcI4YKCuUZDioCt0VAnwBMNKYQs5Coh1CngdQ2VEFIG&#10;rLdIR8B7iyiFDLib50SRjgGHVIO3iEJgh91owUAkcCMyzdYiiiGD5mC8LTgEkdEbhQDezSNItGAg&#10;EmG+XUUUQxZxpRAvOJi9xRQC6y1eMGC9xRRDFnO1EC84QNEYmMYUggCNceSNFwx4bxRDFnO1EOsc&#10;kjXM6l9OwmMKATVGbzDDp8MR9DTz4iChFLKEK4VEx8BYSygD3pqOgLdGIWQJVwnJgoKZaEIRsEQT&#10;nQCMIEwlJBRClnCVAKsjSgGvayCaUgast1RHwHtLKYUs5Soh1TFgBZq8UQioMfa2VGeA45pxcEsp&#10;hSzlCiFdYGCsUQasNYGLbbLyY70Jj2LI4Dxm6BXegoSZqvAoBxar8HQOF/xRFOCPKwjh6TSYYhUe&#10;hcFWq/B0GBf8UR7gjysKsVw9wzTZ0POEvnwGkbHriZfrZ+bOKgQFksGJHGChI0k4gxQIihiDOg4o&#10;XNYgJQIGufqAEFqf5ghrC2me8MuVNGdQX0oLkJlnJ8LXS4QzqK2mLxjUeVxoQX1BLdgVtXixpDaO&#10;zMKnRPga9nUelwzqRcKuq8VyYW0eA4W+sqbjMzxSvFcPDfO9eo5YPLXzg0T45uT48NqTDy+P3YAP&#10;LTMYBOHJZCafiEIIUOFTR0YMBYDiGB8UXhVD5iiGsrZRY7FKeWgnB1BSnlrJsSOjHDqgjRnsVlJu&#10;l6k/pwpwbKLj8wyMDo8irORzqmu7VHHZj9FhxW4THVfiUm6XKq6OUQ4LW5vouGKVcrtUcREp5Xap&#10;4roO5bAkszGDSy0pt0sVVz8oh4WLTXRckEi5XarxnCpM722i47wdo8OU20o+pwrTYCv5nCrMTG3k&#10;OONEM6ldqjgLlHK7VOXEDPU4o7KxI7w5W5zi2J0w54tzDqsTzqOTsEtZiDlnAfdkqyuoEUpYDlFC&#10;jVF4z7K7gkpaH6amcXy+SfTwXnH5RrF3HXijeIcXyTfHfMR7i/rqnOAVF75ecvZbF18O4YFD91hl&#10;nZSMeI8RSQRTIiAK05jJ6bOiaRdKCEWV6rj6PKqIky46F6cSqM+zcLq0tfDsUQUqmm6oZO7PrhfB&#10;YUp6Ja+pYM46FVt9zvFmlWoldVR9aqoInpRMF1WH1edCdiWaYhPB04iL8Z6FVy48dbOr/ibZi+Ze&#10;ZKGuaq1bmruEDx+tQGdTb2Sf+S5NzGO7EqrD6lN1h1km36NCWanD6nMpS4KLLT53XDvVxUgi+W/O&#10;Luc5VZ6N5nJDzBV8Jb9ZNb13vtSoc7ezFl65LrTZHPFa0+qdSMFW/Q4s45gp58vnwRPHXPLaf+ia&#10;urytmwbHzKG/v3vf9M5jjjs75L/ZgSZr5Dy97fA0Vbd4Omw8mMdn3IIgd2r8ncLCyHvnpze3URLf&#10;BLdBeJPGXnLjifQdvAYJ0uDD7T84dItgs6/Lsmo/1m2ldo2IwG5Xxrx/ZdrvIfeN4N0hDeFGJfP6&#10;iiT77qEtIbt8s6/y8sf5+5jXzfR9pTuWjQxpq0/ZEHI3B27gmHZ83HXlF9jM0XfTjhnY4QNf9l3/&#10;l+ucYLfM1h3+fMj7ynWan1vYjpKKAF+4jfJHEMa4du7pkTt6JG8LCLV1RxeWWvj1/ThtyXk49vX9&#10;Hq4kZFu0He5F2dW410P6m1zNP2BHjMxg3r2DW27ob6l63mP05l8AAAD//wMAUEsDBBQABgAIAAAA&#10;IQDUtFTq3QAAAAoBAAAPAAAAZHJzL2Rvd25yZXYueG1sTI/NTsMwEITvSLyDtUhcEHUCIkpDnAoh&#10;euDYwoGjE2/jKP4JseuEt2d7gtPuakaz39S71RqWcA6DdwLyTQYMXefV4HoBnx/7+xJYiNIpabxD&#10;AT8YYNdcX9WyUn5xB0zH2DMKcaGSAnSMU8V56DRaGTZ+Qkfayc9WRjrnnqtZLhRuDX/IsoJbOTj6&#10;oOWErxq78Xi2Aop2+dZffI/JvI/t4W5Mb51MQtzerC/PwCKu8c8MF3xCh4aYWn92KjAjYFvm1CWS&#10;UNC8GPLykbZWQPmUAW9q/r9C8wsAAP//AwBQSwECLQAUAAYACAAAACEAtoM4kv4AAADhAQAAEwAA&#10;AAAAAAAAAAAAAAAAAAAAW0NvbnRlbnRfVHlwZXNdLnhtbFBLAQItABQABgAIAAAAIQA4/SH/1gAA&#10;AJQBAAALAAAAAAAAAAAAAAAAAC8BAABfcmVscy8ucmVsc1BLAQItABQABgAIAAAAIQA/eOxy2AcA&#10;AKskAAAOAAAAAAAAAAAAAAAAAC4CAABkcnMvZTJvRG9jLnhtbFBLAQItABQABgAIAAAAIQDUtFTq&#10;3QAAAAoBAAAPAAAAAAAAAAAAAAAAADIKAABkcnMvZG93bnJldi54bWxQSwUGAAAAAAQABADzAAAA&#10;PAsAAAAA&#10;" path="m1866,18r-6,l1860,671r6,l1866,18xm1866,12l13,12r,6l13,672r,6l1866,678r,-6l19,672,19,18r1847,l1866,12xm1879,r-6,l1873,6r,678l6,684,6,6r1867,l1873,,,,,6,,684r,6l1879,690r,-6l1879,6r,-6xe" fillcolor="black" stroked="f">
                <v:path arrowok="t" o:connecttype="custom" o:connectlocs="1273148,104140;1269054,104140;1269054,518795;1273148,518795;1273148,104140;1273148,100330;8870,100330;8870,104140;8870,519430;8870,523240;1273148,523240;1273148,519430;12963,519430;12963,104140;1273148,104140;1273148,100330;1282018,92710;1277924,92710;1277924,96520;1277924,527050;4094,527050;4094,96520;1277924,96520;1277924,92710;0,92710;0,96520;0,527050;0,530860;1282018,530860;1282018,527050;1282018,527050;1282018,96520;1282018,92710" o:connectangles="0,0,0,0,0,0,0,0,0,0,0,0,0,0,0,0,0,0,0,0,0,0,0,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6F1FE7">
        <w:t>იშგამ-ის</w:t>
      </w:r>
      <w:proofErr w:type="spellEnd"/>
      <w:proofErr w:type="gramEnd"/>
      <w:r w:rsidR="006F1FE7">
        <w:rPr>
          <w:spacing w:val="-7"/>
        </w:rPr>
        <w:t xml:space="preserve"> </w:t>
      </w:r>
      <w:proofErr w:type="spellStart"/>
      <w:r w:rsidR="006F1FE7">
        <w:t>სასწრაფო</w:t>
      </w:r>
      <w:proofErr w:type="spellEnd"/>
      <w:r w:rsidR="006F1FE7">
        <w:rPr>
          <w:spacing w:val="-5"/>
        </w:rPr>
        <w:t xml:space="preserve"> </w:t>
      </w:r>
      <w:proofErr w:type="spellStart"/>
      <w:r w:rsidR="006F1FE7">
        <w:t>შეტყობინების</w:t>
      </w:r>
      <w:proofErr w:type="spellEnd"/>
      <w:r w:rsidR="006F1FE7">
        <w:rPr>
          <w:spacing w:val="-6"/>
        </w:rPr>
        <w:t xml:space="preserve"> </w:t>
      </w:r>
      <w:proofErr w:type="spellStart"/>
      <w:r w:rsidR="006F1FE7">
        <w:t>სტანდარტული</w:t>
      </w:r>
      <w:proofErr w:type="spellEnd"/>
      <w:r w:rsidR="006F1FE7">
        <w:rPr>
          <w:spacing w:val="-6"/>
        </w:rPr>
        <w:t xml:space="preserve"> </w:t>
      </w:r>
      <w:proofErr w:type="spellStart"/>
      <w:r w:rsidR="006F1FE7">
        <w:t>ფორმა</w:t>
      </w:r>
      <w:proofErr w:type="spellEnd"/>
      <w:r w:rsidR="003E18B8">
        <w:rPr>
          <w:lang w:val="ka-GE"/>
        </w:rPr>
        <w:t xml:space="preserve"> # 58/1</w:t>
      </w:r>
    </w:p>
    <w:p w:rsidR="00923918" w:rsidRDefault="006F1FE7">
      <w:pPr>
        <w:spacing w:line="381" w:lineRule="auto"/>
        <w:ind w:left="728" w:right="944" w:firstLine="6035"/>
        <w:rPr>
          <w:sz w:val="24"/>
          <w:szCs w:val="24"/>
        </w:rPr>
      </w:pPr>
      <w:proofErr w:type="spellStart"/>
      <w:proofErr w:type="gramStart"/>
      <w:r>
        <w:t>იშგამის</w:t>
      </w:r>
      <w:proofErr w:type="spellEnd"/>
      <w:proofErr w:type="gramEnd"/>
      <w:r>
        <w:t xml:space="preserve"> </w:t>
      </w:r>
      <w:proofErr w:type="spellStart"/>
      <w:r>
        <w:t>საიდენტიფიკაციო</w:t>
      </w:r>
      <w:proofErr w:type="spellEnd"/>
      <w:r>
        <w:t xml:space="preserve"> </w:t>
      </w:r>
      <w:r>
        <w:rPr>
          <w:sz w:val="24"/>
          <w:szCs w:val="24"/>
        </w:rPr>
        <w:t>#:</w:t>
      </w:r>
      <w:r w:rsidR="00BD2931">
        <w:rPr>
          <w:sz w:val="24"/>
          <w:szCs w:val="24"/>
        </w:rPr>
        <w:t xml:space="preserve">    </w:t>
      </w:r>
      <w:r w:rsidR="005F4E38" w:rsidRPr="005F4E38">
        <w:rPr>
          <w:b/>
          <w:szCs w:val="24"/>
        </w:rPr>
        <w:t>GEO010003</w:t>
      </w:r>
      <w:r w:rsidR="005F4E38" w:rsidRPr="005F4E38">
        <w:rPr>
          <w:b/>
          <w:szCs w:val="24"/>
          <w:lang w:val="ka-GE"/>
        </w:rPr>
        <w:t>1</w:t>
      </w:r>
      <w:r w:rsidRPr="005F4E38">
        <w:rPr>
          <w:spacing w:val="1"/>
          <w:szCs w:val="24"/>
        </w:rPr>
        <w:t xml:space="preserve"> </w:t>
      </w:r>
      <w:proofErr w:type="spellStart"/>
      <w:r>
        <w:rPr>
          <w:sz w:val="24"/>
          <w:szCs w:val="24"/>
        </w:rPr>
        <w:t>იმუნიზაციის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შემდგომ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განვითარებული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არასასურველი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მოვლენების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შეტყობინების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ფორმა</w:t>
      </w:r>
      <w:proofErr w:type="spellEnd"/>
    </w:p>
    <w:tbl>
      <w:tblPr>
        <w:tblStyle w:val="TableNormal1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923918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63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A423F2">
              <w:rPr>
                <w:w w:val="95"/>
                <w:sz w:val="21"/>
                <w:szCs w:val="21"/>
              </w:rPr>
              <w:t xml:space="preserve"> </w:t>
            </w:r>
            <w:r w:rsidR="005F4E38" w:rsidRPr="00AC01E3">
              <w:rPr>
                <w:b/>
                <w:w w:val="95"/>
                <w:szCs w:val="21"/>
                <w:lang w:val="ka-GE"/>
              </w:rPr>
              <w:t>ბა</w:t>
            </w:r>
            <w:proofErr w:type="spellStart"/>
            <w:r w:rsidR="005F4E38" w:rsidRPr="00AC01E3">
              <w:rPr>
                <w:b/>
                <w:w w:val="95"/>
                <w:szCs w:val="21"/>
              </w:rPr>
              <w:t>ქრა</w:t>
            </w:r>
            <w:proofErr w:type="spellEnd"/>
            <w:r w:rsidR="005F4E38" w:rsidRPr="00AC01E3">
              <w:rPr>
                <w:b/>
                <w:w w:val="95"/>
                <w:szCs w:val="21"/>
                <w:lang w:val="ka-GE"/>
              </w:rPr>
              <w:t>ძე მეგი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B30D70">
              <w:rPr>
                <w:spacing w:val="-1"/>
                <w:w w:val="95"/>
                <w:sz w:val="21"/>
                <w:szCs w:val="21"/>
                <w:lang w:val="ka-GE"/>
              </w:rPr>
              <w:t xml:space="preserve"> 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5F4E38">
              <w:rPr>
                <w:b/>
                <w:w w:val="95"/>
                <w:sz w:val="21"/>
                <w:szCs w:val="21"/>
                <w:lang w:val="ka-GE"/>
              </w:rPr>
              <w:t>ვიოლა ინასარიძე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246A38" w:rsidRDefault="006F1FE7" w:rsidP="005F4E38">
            <w:pPr>
              <w:pStyle w:val="TableParagraph"/>
              <w:spacing w:line="264" w:lineRule="exact"/>
              <w:ind w:left="107"/>
              <w:rPr>
                <w:b/>
                <w:spacing w:val="-1"/>
                <w:w w:val="95"/>
                <w:sz w:val="21"/>
                <w:szCs w:val="21"/>
                <w:lang w:val="ka-GE"/>
              </w:rPr>
            </w:pPr>
            <w:r w:rsidRPr="00246A38"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 w:rsidRPr="00246A38"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 w:rsidRPr="00246A38"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 w:rsidRPr="00246A38"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 w:rsidRPr="00246A38"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 w:rsidRPr="00246A38"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r w:rsidRPr="00246A38">
              <w:rPr>
                <w:spacing w:val="-1"/>
                <w:w w:val="95"/>
                <w:sz w:val="21"/>
                <w:szCs w:val="21"/>
              </w:rPr>
              <w:t>:</w:t>
            </w:r>
            <w:r w:rsidR="00BD2931" w:rsidRPr="00246A38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246A38" w:rsidRPr="00246A38">
              <w:rPr>
                <w:b/>
                <w:spacing w:val="-1"/>
                <w:w w:val="95"/>
                <w:sz w:val="21"/>
                <w:szCs w:val="21"/>
                <w:lang w:val="ka-GE"/>
              </w:rPr>
              <w:t>იურიდიული მისამართი: ადიგენის მუნიციპალიტეტი, ს. პატარა სმაგა;</w:t>
            </w:r>
          </w:p>
          <w:p w:rsidR="00246A38" w:rsidRPr="00246A38" w:rsidRDefault="00246A38" w:rsidP="005F4E38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 w:rsidRPr="00246A38">
              <w:rPr>
                <w:b/>
                <w:spacing w:val="-1"/>
                <w:w w:val="95"/>
                <w:sz w:val="21"/>
                <w:szCs w:val="21"/>
                <w:lang w:val="ka-GE"/>
              </w:rPr>
              <w:t>ფაქტიური მისამართი: ადიგენის მუნიციპალიტეტი, ს. ქვემო ენთელი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მისამართი</w:t>
            </w:r>
            <w:proofErr w:type="spellEnd"/>
            <w:r w:rsidRPr="003E18B8">
              <w:rPr>
                <w:sz w:val="20"/>
                <w:szCs w:val="20"/>
              </w:rPr>
              <w:t>:</w:t>
            </w:r>
          </w:p>
          <w:p w:rsidR="00B30D70" w:rsidRPr="005F4E38" w:rsidRDefault="005F4E38">
            <w:pPr>
              <w:pStyle w:val="TableParagraph"/>
              <w:spacing w:line="261" w:lineRule="exact"/>
              <w:ind w:left="120"/>
              <w:rPr>
                <w:b/>
                <w:w w:val="95"/>
                <w:sz w:val="21"/>
                <w:szCs w:val="21"/>
                <w:lang w:val="ka-GE"/>
              </w:rPr>
            </w:pPr>
            <w:r>
              <w:rPr>
                <w:b/>
                <w:w w:val="95"/>
                <w:sz w:val="21"/>
                <w:szCs w:val="21"/>
                <w:lang w:val="ka-GE"/>
              </w:rPr>
              <w:t>შპს ახალციხის კლინიკა იმედი, კოვიდ-19-ის იმუნიზაციაზე პასუხისმგებელი პირი</w:t>
            </w:r>
          </w:p>
          <w:p w:rsidR="00B30D70" w:rsidRDefault="00B30D70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</w:p>
          <w:p w:rsidR="00B30D70" w:rsidRPr="003E18B8" w:rsidRDefault="003E18B8">
            <w:pPr>
              <w:pStyle w:val="TableParagraph"/>
              <w:spacing w:line="261" w:lineRule="exact"/>
              <w:ind w:left="120"/>
              <w:rPr>
                <w:b/>
                <w:sz w:val="20"/>
                <w:szCs w:val="20"/>
                <w:lang w:val="ka-GE"/>
              </w:rPr>
            </w:pPr>
            <w:r w:rsidRPr="003E18B8">
              <w:rPr>
                <w:b/>
                <w:sz w:val="20"/>
                <w:szCs w:val="20"/>
                <w:lang w:val="ka-GE"/>
              </w:rPr>
              <w:t>ახალციხე, ახალქალაქის გზატკ. 3</w:t>
            </w: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ტელეფონი:</w:t>
            </w:r>
            <w:r w:rsidR="00A423F2" w:rsidRPr="00BD2931">
              <w:rPr>
                <w:b/>
                <w:w w:val="95"/>
                <w:sz w:val="21"/>
                <w:szCs w:val="21"/>
              </w:rPr>
              <w:t>5</w:t>
            </w:r>
            <w:r w:rsidR="005F4E38">
              <w:rPr>
                <w:b/>
                <w:w w:val="95"/>
                <w:sz w:val="21"/>
                <w:szCs w:val="21"/>
                <w:lang w:val="ka-GE"/>
              </w:rPr>
              <w:t>74 74 76 27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BD2931">
              <w:rPr>
                <w:b/>
                <w:w w:val="95"/>
                <w:sz w:val="21"/>
                <w:szCs w:val="21"/>
                <w:u w:val="single"/>
              </w:rPr>
              <w:t>მდედრ</w:t>
            </w:r>
            <w:proofErr w:type="spellEnd"/>
            <w:proofErr w:type="gramEnd"/>
            <w:r w:rsidRPr="00BD2931">
              <w:rPr>
                <w:b/>
                <w:w w:val="95"/>
                <w:sz w:val="21"/>
                <w:szCs w:val="21"/>
                <w:u w:val="single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 w:rsidP="005F4E38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 </w:t>
            </w:r>
            <w:r w:rsidR="005F4E38">
              <w:rPr>
                <w:b/>
                <w:spacing w:val="-1"/>
                <w:w w:val="95"/>
                <w:sz w:val="21"/>
                <w:szCs w:val="21"/>
                <w:lang w:val="ka-GE"/>
              </w:rPr>
              <w:t>24.03.92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 w:rsidP="005F4E38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B30D70">
              <w:rPr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599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98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70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89</w:t>
            </w:r>
            <w:r>
              <w:rPr>
                <w:sz w:val="20"/>
                <w:szCs w:val="20"/>
              </w:rPr>
              <w:tab/>
            </w:r>
            <w:bookmarkStart w:id="0" w:name="_GoBack"/>
            <w:bookmarkEnd w:id="0"/>
            <w:proofErr w:type="spellStart"/>
            <w:r w:rsidRPr="00246A38">
              <w:rPr>
                <w:sz w:val="20"/>
                <w:szCs w:val="20"/>
              </w:rPr>
              <w:t>და</w:t>
            </w:r>
            <w:proofErr w:type="spellEnd"/>
            <w:r w:rsidRPr="00246A3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A38">
              <w:rPr>
                <w:sz w:val="20"/>
                <w:szCs w:val="20"/>
              </w:rPr>
              <w:t>ელ-ფოსტა</w:t>
            </w:r>
            <w:proofErr w:type="spellEnd"/>
            <w:r w:rsidR="00B30D70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 w:rsidP="005F4E38">
            <w:pPr>
              <w:pStyle w:val="TableParagraph"/>
              <w:tabs>
                <w:tab w:val="left" w:pos="3726"/>
                <w:tab w:val="left" w:pos="4430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1E5979">
              <w:rPr>
                <w:w w:val="95"/>
                <w:sz w:val="21"/>
                <w:szCs w:val="21"/>
              </w:rPr>
              <w:t xml:space="preserve">  </w:t>
            </w:r>
            <w:r w:rsidR="005F4E38">
              <w:rPr>
                <w:b/>
                <w:w w:val="99"/>
                <w:sz w:val="20"/>
                <w:szCs w:val="20"/>
                <w:u w:val="single"/>
                <w:lang w:val="ka-GE"/>
              </w:rPr>
              <w:t>27</w:t>
            </w:r>
            <w:r w:rsidR="00A423F2"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5979">
              <w:rPr>
                <w:b/>
                <w:w w:val="99"/>
                <w:sz w:val="20"/>
                <w:szCs w:val="20"/>
                <w:u w:val="single"/>
              </w:rPr>
              <w:t>წელი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5F4E38" w:rsidRPr="005F4E38">
              <w:rPr>
                <w:rFonts w:asciiTheme="minorHAnsi" w:eastAsia="Times New Roman" w:hAnsiTheme="minorHAnsi" w:cs="Times New Roman"/>
                <w:b/>
                <w:sz w:val="21"/>
                <w:szCs w:val="21"/>
                <w:u w:val="single"/>
                <w:lang w:val="ka-GE"/>
              </w:rPr>
              <w:t>11</w:t>
            </w:r>
            <w:r w:rsidR="005F4E3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923918" w:rsidRDefault="006F1FE7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 w:rsidP="00B30D70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ჯანდაცვის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1E5979">
              <w:rPr>
                <w:b/>
                <w:sz w:val="20"/>
                <w:szCs w:val="20"/>
              </w:rPr>
              <w:t>/</w:t>
            </w:r>
            <w:r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923918" w:rsidRDefault="006F1FE7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 w:rsidRPr="001E5979">
              <w:rPr>
                <w:b/>
                <w:w w:val="95"/>
                <w:sz w:val="21"/>
                <w:szCs w:val="21"/>
                <w:u w:val="single"/>
              </w:rPr>
              <w:t xml:space="preserve">18-60 </w:t>
            </w:r>
            <w:proofErr w:type="spellStart"/>
            <w:r w:rsidRPr="001E5979">
              <w:rPr>
                <w:b/>
                <w:w w:val="95"/>
                <w:sz w:val="21"/>
                <w:szCs w:val="21"/>
                <w:u w:val="single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  <w:t>&gt;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60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მიმდინარე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B30D70"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918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923918" w:rsidRPr="00B30D70" w:rsidRDefault="006F1FE7" w:rsidP="005F4E38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დაწესებ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5F4E38">
              <w:rPr>
                <w:spacing w:val="-2"/>
                <w:sz w:val="20"/>
                <w:szCs w:val="20"/>
              </w:rPr>
              <w:t>ულების</w:t>
            </w:r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B30D70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pacing w:val="-1"/>
                <w:sz w:val="20"/>
                <w:szCs w:val="20"/>
                <w:lang w:val="ka-GE"/>
              </w:rPr>
              <w:t>შპს ახალციხის კლინიკა იმედი</w:t>
            </w:r>
          </w:p>
        </w:tc>
      </w:tr>
      <w:tr w:rsidR="00923918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923918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923918" w:rsidRDefault="006F1FE7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923918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AstraZeneca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5F4E38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</w:t>
            </w:r>
            <w:r w:rsidR="00B30D70">
              <w:rPr>
                <w:rFonts w:ascii="Times New Roman"/>
                <w:sz w:val="20"/>
              </w:rPr>
              <w:t>.03.2021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5F4E38" w:rsidRDefault="005F4E38" w:rsidP="003E18B8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12:30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B30D70" w:rsidRDefault="005F4E38" w:rsidP="003E18B8">
            <w:pPr>
              <w:pStyle w:val="TableParagraph"/>
              <w:ind w:left="144"/>
              <w:jc w:val="center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CTMAV5017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31.05.21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918" w:rsidRDefault="00003CD7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43BF" id="Rectangle 2" o:spid="_x0000_s1026" style="position:absolute;margin-left:9.7pt;margin-top:12.1pt;width:580.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23918" w:rsidRDefault="00923918">
      <w:pPr>
        <w:rPr>
          <w:sz w:val="15"/>
        </w:rPr>
        <w:sectPr w:rsidR="00923918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Style w:val="TableNormal1"/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923918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923918" w:rsidRDefault="006F1FE7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23918" w:rsidRDefault="006F1FE7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1E5979" w:rsidRPr="001E5979" w:rsidRDefault="001E5979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  <w:lang w:val="ka-GE"/>
              </w:rPr>
            </w:pPr>
            <w:r>
              <w:rPr>
                <w:sz w:val="21"/>
                <w:szCs w:val="21"/>
                <w:lang w:val="ka-GE"/>
              </w:rPr>
              <w:t>კრფუნჩხვები</w:t>
            </w:r>
          </w:p>
          <w:p w:rsidR="00923918" w:rsidRDefault="006F1FE7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923918" w:rsidRDefault="006F1FE7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923918" w:rsidRPr="007150F9" w:rsidRDefault="006F1FE7">
            <w:pPr>
              <w:pStyle w:val="TableParagraph"/>
              <w:spacing w:line="262" w:lineRule="exact"/>
              <w:ind w:left="107"/>
              <w:rPr>
                <w:b/>
                <w:sz w:val="20"/>
                <w:szCs w:val="20"/>
              </w:rPr>
            </w:pPr>
            <w:r w:rsidRPr="007150F9">
              <w:rPr>
                <w:b/>
                <w:sz w:val="20"/>
                <w:szCs w:val="20"/>
                <w:highlight w:val="black"/>
              </w:rPr>
              <w:t>□</w:t>
            </w:r>
            <w:r w:rsidRPr="007150F9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150F9">
              <w:rPr>
                <w:b/>
                <w:sz w:val="20"/>
                <w:szCs w:val="20"/>
              </w:rPr>
              <w:t>ანაფილაქსია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ცხელება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</w:t>
            </w:r>
            <w:r>
              <w:rPr>
                <w:position w:val="6"/>
                <w:sz w:val="12"/>
                <w:szCs w:val="12"/>
              </w:rPr>
              <w:t>0</w:t>
            </w:r>
            <w:r>
              <w:rPr>
                <w:sz w:val="20"/>
                <w:szCs w:val="20"/>
              </w:rPr>
              <w:t>C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923918" w:rsidRDefault="006F1FE7">
            <w:pPr>
              <w:pStyle w:val="TableParagraph"/>
              <w:spacing w:before="2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923918" w:rsidRDefault="006F1FE7">
            <w:pPr>
              <w:pStyle w:val="TableParagraph"/>
              <w:ind w:left="107" w:right="534"/>
              <w:rPr>
                <w:sz w:val="20"/>
                <w:szCs w:val="20"/>
              </w:rPr>
            </w:pPr>
            <w:r w:rsidRPr="00F6168B">
              <w:rPr>
                <w:sz w:val="20"/>
                <w:szCs w:val="20"/>
                <w:highlight w:val="black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(</w:t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შოკი</w:t>
            </w:r>
            <w:proofErr w:type="spellEnd"/>
            <w:r w:rsidRPr="00F6168B">
              <w:rPr>
                <w:b/>
                <w:sz w:val="20"/>
                <w:szCs w:val="20"/>
                <w:u w:val="single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923918" w:rsidRDefault="006F1FE7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3918" w:rsidRDefault="006F1FE7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923918" w:rsidRDefault="006F1FE7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923918" w:rsidRDefault="00923918">
            <w:pPr>
              <w:pStyle w:val="TableParagraph"/>
              <w:spacing w:before="12"/>
              <w:rPr>
                <w:sz w:val="19"/>
              </w:rPr>
            </w:pPr>
          </w:p>
          <w:p w:rsidR="00923918" w:rsidRPr="00B30D70" w:rsidRDefault="006F1FE7" w:rsidP="007150F9">
            <w:pPr>
              <w:pStyle w:val="TableParagraph"/>
              <w:ind w:left="11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923918" w:rsidRDefault="006F1FE7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აღწერეთ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:rsidR="00B30D70" w:rsidRDefault="00B30D70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</w:p>
          <w:p w:rsidR="00127A35" w:rsidRPr="00B30D70" w:rsidRDefault="007150F9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გონების დაკარგვა, გულის გაჩერება</w:t>
            </w:r>
            <w:r w:rsidR="00127A35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918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F6168B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pacing w:val="-47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2C3A64">
              <w:rPr>
                <w:sz w:val="20"/>
                <w:szCs w:val="20"/>
                <w:lang w:val="ka-G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</w:t>
            </w:r>
            <w:r w:rsidR="007150F9">
              <w:rPr>
                <w:b/>
                <w:sz w:val="20"/>
                <w:szCs w:val="20"/>
                <w:u w:val="single"/>
                <w:lang w:val="ka-GE"/>
              </w:rPr>
              <w:t>8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Pr="00F6168B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 xml:space="preserve">13 </w:t>
            </w:r>
            <w:proofErr w:type="spellStart"/>
            <w:r>
              <w:rPr>
                <w:sz w:val="20"/>
                <w:szCs w:val="20"/>
              </w:rPr>
              <w:t>სთ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27A35" w:rsidRPr="00F6168B">
              <w:rPr>
                <w:b/>
                <w:sz w:val="20"/>
                <w:szCs w:val="20"/>
                <w:lang w:val="ka-GE"/>
              </w:rPr>
              <w:t>10</w:t>
            </w:r>
            <w:r w:rsidR="002C3A6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წთ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</w:p>
          <w:p w:rsidR="00923918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 w:rsidRPr="00F6168B">
              <w:rPr>
                <w:b/>
                <w:highlight w:val="black"/>
                <w:u w:val="single"/>
              </w:rPr>
              <w:t>□</w:t>
            </w:r>
            <w:r w:rsidRPr="00F6168B">
              <w:rPr>
                <w:b/>
                <w:spacing w:val="1"/>
                <w:u w:val="single"/>
              </w:rPr>
              <w:t xml:space="preserve"> </w:t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  <w:p w:rsidR="00923918" w:rsidRPr="002C3A64" w:rsidRDefault="006F1FE7" w:rsidP="002C3A64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.03.2021</w:t>
            </w:r>
          </w:p>
        </w:tc>
      </w:tr>
      <w:tr w:rsidR="00923918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923918" w:rsidRDefault="006F1FE7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  <w:p w:rsidR="00923918" w:rsidRDefault="006F1FE7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სიკვდილი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 w:rsidRPr="003E18B8">
              <w:rPr>
                <w:b/>
                <w:highlight w:val="black"/>
              </w:rPr>
              <w:t>□</w:t>
            </w:r>
            <w:r w:rsidRPr="003E18B8">
              <w:rPr>
                <w:b/>
                <w:spacing w:val="50"/>
              </w:rPr>
              <w:t xml:space="preserve"> </w:t>
            </w:r>
            <w:proofErr w:type="spellStart"/>
            <w:r w:rsidRPr="003E18B8">
              <w:rPr>
                <w:b/>
                <w:u w:val="single"/>
              </w:rPr>
              <w:t>სიცოცხლისთვის</w:t>
            </w:r>
            <w:proofErr w:type="spellEnd"/>
            <w:r w:rsidRPr="003E18B8">
              <w:rPr>
                <w:b/>
                <w:spacing w:val="-2"/>
                <w:u w:val="single"/>
              </w:rPr>
              <w:t xml:space="preserve"> </w:t>
            </w:r>
            <w:proofErr w:type="spellStart"/>
            <w:r w:rsidRPr="003E18B8">
              <w:rPr>
                <w:b/>
                <w:u w:val="single"/>
              </w:rPr>
              <w:t>საფრთხის</w:t>
            </w:r>
            <w:proofErr w:type="spellEnd"/>
            <w:r w:rsidRPr="003E18B8">
              <w:rPr>
                <w:b/>
                <w:spacing w:val="-3"/>
                <w:u w:val="single"/>
              </w:rPr>
              <w:t xml:space="preserve"> </w:t>
            </w:r>
            <w:proofErr w:type="spellStart"/>
            <w:r w:rsidRPr="003E18B8">
              <w:rPr>
                <w:b/>
                <w:u w:val="single"/>
              </w:rPr>
              <w:t>შემქმნელი</w:t>
            </w:r>
            <w:proofErr w:type="spellEnd"/>
            <w:r w:rsidRPr="003E18B8">
              <w:rPr>
                <w:b/>
                <w:u w:val="single"/>
              </w:rP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 w:rsidRPr="003E18B8">
              <w:rPr>
                <w:b/>
                <w:u w:val="single"/>
              </w:rPr>
              <w:t>□</w:t>
            </w:r>
            <w:r w:rsidRPr="00F6168B">
              <w:rPr>
                <w:b/>
                <w:spacing w:val="-4"/>
                <w:u w:val="single"/>
              </w:rPr>
              <w:t xml:space="preserve"> </w:t>
            </w:r>
            <w:proofErr w:type="spellStart"/>
            <w:r w:rsidRPr="003E18B8">
              <w:t>ჰოსპიტალიზაცია</w:t>
            </w:r>
            <w:proofErr w:type="spellEnd"/>
            <w:r w:rsidRPr="00F6168B">
              <w:rPr>
                <w:b/>
                <w:u w:val="single"/>
              </w:rPr>
              <w:t>;</w:t>
            </w:r>
            <w:r>
              <w:rPr>
                <w:spacing w:val="-5"/>
              </w:rPr>
              <w:t xml:space="preserve"> </w:t>
            </w:r>
            <w:r w:rsidR="00F6168B">
              <w:rPr>
                <w:spacing w:val="-5"/>
                <w:lang w:val="ka-GE"/>
              </w:rPr>
              <w:t xml:space="preserve">                    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923918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923918" w:rsidRPr="003E18B8" w:rsidRDefault="006F1FE7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 w:rsidRPr="003E18B8">
              <w:rPr>
                <w:sz w:val="21"/>
                <w:szCs w:val="21"/>
              </w:rPr>
              <w:t>*</w:t>
            </w:r>
            <w:proofErr w:type="spellStart"/>
            <w:r w:rsidRPr="003E18B8">
              <w:rPr>
                <w:sz w:val="21"/>
                <w:szCs w:val="21"/>
              </w:rPr>
              <w:t>გამოსავალი</w:t>
            </w:r>
            <w:proofErr w:type="spellEnd"/>
            <w:r w:rsidRPr="003E18B8">
              <w:rPr>
                <w:sz w:val="21"/>
                <w:szCs w:val="21"/>
              </w:rPr>
              <w:t>:</w:t>
            </w:r>
          </w:p>
          <w:p w:rsidR="00923918" w:rsidRPr="003E18B8" w:rsidRDefault="006F1FE7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 w:rsidRPr="003E18B8">
              <w:rPr>
                <w:b/>
                <w:u w:val="single"/>
              </w:rPr>
              <w:t>□</w:t>
            </w:r>
            <w:r w:rsidRPr="003E18B8">
              <w:rPr>
                <w:b/>
                <w:spacing w:val="-8"/>
                <w:u w:val="single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  <w:u w:val="single"/>
              </w:rPr>
              <w:t>გამოჯანმრთელების</w:t>
            </w:r>
            <w:proofErr w:type="spellEnd"/>
            <w:r w:rsidRPr="003E18B8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  <w:u w:val="single"/>
              </w:rPr>
              <w:t>პროცესში</w:t>
            </w:r>
            <w:proofErr w:type="spellEnd"/>
            <w:r w:rsidRPr="003E18B8">
              <w:rPr>
                <w:spacing w:val="-5"/>
                <w:sz w:val="20"/>
                <w:szCs w:val="20"/>
              </w:rPr>
              <w:t xml:space="preserve"> </w:t>
            </w:r>
            <w:r w:rsidRPr="003E18B8">
              <w:t>□</w:t>
            </w:r>
            <w:r w:rsidRPr="003E18B8">
              <w:rPr>
                <w:spacing w:val="-5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გამოჯანმრთელებული</w:t>
            </w:r>
            <w:proofErr w:type="spellEnd"/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r w:rsidRPr="003E18B8">
              <w:t>□</w:t>
            </w:r>
            <w:r w:rsidRPr="003E18B8">
              <w:rPr>
                <w:spacing w:val="-5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გამოჯანმრთელდა</w:t>
            </w:r>
            <w:proofErr w:type="spellEnd"/>
            <w:r w:rsidRPr="003E18B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გართულებებით</w:t>
            </w:r>
            <w:proofErr w:type="spellEnd"/>
            <w:r w:rsidRPr="003E18B8">
              <w:rPr>
                <w:spacing w:val="41"/>
                <w:sz w:val="20"/>
                <w:szCs w:val="20"/>
              </w:rPr>
              <w:t xml:space="preserve"> </w:t>
            </w:r>
            <w:r w:rsidRPr="003E18B8">
              <w:rPr>
                <w:sz w:val="20"/>
                <w:szCs w:val="20"/>
              </w:rPr>
              <w:t>□</w:t>
            </w:r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არ</w:t>
            </w:r>
            <w:proofErr w:type="spellEnd"/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923918" w:rsidRDefault="006F1FE7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 w:rsidRPr="003E18B8">
              <w:rPr>
                <w:b/>
                <w:highlight w:val="black"/>
                <w:u w:val="single"/>
              </w:rPr>
              <w:t>□</w:t>
            </w:r>
            <w:r w:rsidRPr="003E18B8">
              <w:rPr>
                <w:b/>
                <w:spacing w:val="-6"/>
                <w:u w:val="single"/>
              </w:rPr>
              <w:t xml:space="preserve"> </w:t>
            </w:r>
            <w:proofErr w:type="spellStart"/>
            <w:proofErr w:type="gramStart"/>
            <w:r w:rsidRPr="003E18B8">
              <w:rPr>
                <w:b/>
                <w:sz w:val="20"/>
                <w:szCs w:val="20"/>
                <w:u w:val="single"/>
              </w:rPr>
              <w:t>უცნობია</w:t>
            </w:r>
            <w:proofErr w:type="spellEnd"/>
            <w:proofErr w:type="gramEnd"/>
            <w:r w:rsidRPr="003E18B8">
              <w:rPr>
                <w:spacing w:val="2"/>
                <w:sz w:val="20"/>
                <w:szCs w:val="20"/>
              </w:rPr>
              <w:t xml:space="preserve"> </w:t>
            </w:r>
            <w:r w:rsidRPr="003E18B8">
              <w:t>□</w:t>
            </w:r>
            <w:r w:rsidRPr="003E18B8">
              <w:rPr>
                <w:spacing w:val="-3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გარდაიცვლა</w:t>
            </w:r>
            <w:proofErr w:type="spellEnd"/>
            <w:r w:rsidRPr="003E18B8">
              <w:rPr>
                <w:sz w:val="20"/>
                <w:szCs w:val="20"/>
              </w:rPr>
              <w:t>;</w:t>
            </w:r>
            <w:r w:rsidRPr="003E18B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თუ</w:t>
            </w:r>
            <w:proofErr w:type="spellEnd"/>
            <w:r w:rsidRPr="003E18B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გარდაიცვალა</w:t>
            </w:r>
            <w:proofErr w:type="spellEnd"/>
            <w:r w:rsidRPr="003E18B8"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923918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923918" w:rsidRDefault="006F1FE7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923918" w:rsidRDefault="006F1FE7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</w:tr>
    </w:tbl>
    <w:p w:rsidR="00923918" w:rsidRDefault="006F1FE7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Style w:val="TableNormal1"/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7233"/>
      </w:tblGrid>
      <w:tr w:rsidR="00923918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923918" w:rsidRPr="00127A35" w:rsidRDefault="006F1FE7" w:rsidP="003E18B8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>8-19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</w:tbl>
    <w:p w:rsidR="00923918" w:rsidRDefault="00923918">
      <w:pPr>
        <w:pStyle w:val="BodyText"/>
        <w:spacing w:before="8"/>
        <w:rPr>
          <w:sz w:val="17"/>
        </w:rPr>
      </w:pPr>
    </w:p>
    <w:p w:rsidR="00923918" w:rsidRDefault="006F1FE7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Style w:val="TableNormal1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923918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923918" w:rsidRDefault="006F1FE7" w:rsidP="003E18B8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18.03.2021</w:t>
            </w:r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3E18B8" w:rsidRDefault="006F1FE7">
            <w:pPr>
              <w:pStyle w:val="TableParagraph"/>
              <w:ind w:left="101" w:right="600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 w:rsidR="002C3A64">
              <w:t xml:space="preserve"> </w:t>
            </w:r>
            <w:r w:rsidR="003E18B8" w:rsidRPr="003E18B8">
              <w:rPr>
                <w:b/>
                <w:sz w:val="20"/>
                <w:szCs w:val="20"/>
              </w:rPr>
              <w:t>GEO010003</w:t>
            </w:r>
            <w:r w:rsidR="003E18B8">
              <w:rPr>
                <w:b/>
                <w:sz w:val="20"/>
                <w:szCs w:val="20"/>
                <w:lang w:val="ka-GE"/>
              </w:rPr>
              <w:t>1</w:t>
            </w:r>
          </w:p>
        </w:tc>
      </w:tr>
      <w:tr w:rsidR="00923918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923918" w:rsidRDefault="006F1FE7">
            <w:pPr>
              <w:pStyle w:val="TableParagraph"/>
              <w:spacing w:line="249" w:lineRule="exact"/>
              <w:ind w:lef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:rsidR="00923918" w:rsidRDefault="006F1FE7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923918" w:rsidSect="00923918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18"/>
    <w:rsid w:val="00003CD7"/>
    <w:rsid w:val="00127A35"/>
    <w:rsid w:val="001E5979"/>
    <w:rsid w:val="00246A38"/>
    <w:rsid w:val="002C3A64"/>
    <w:rsid w:val="003E18B8"/>
    <w:rsid w:val="005F4E38"/>
    <w:rsid w:val="006F1FE7"/>
    <w:rsid w:val="007150F9"/>
    <w:rsid w:val="00923918"/>
    <w:rsid w:val="00A423F2"/>
    <w:rsid w:val="00AC01E3"/>
    <w:rsid w:val="00B30D70"/>
    <w:rsid w:val="00BD2931"/>
    <w:rsid w:val="00F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8DC08-0949-41D9-B37E-F1A7B1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918"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3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23918"/>
    <w:rPr>
      <w:sz w:val="21"/>
      <w:szCs w:val="21"/>
    </w:rPr>
  </w:style>
  <w:style w:type="paragraph" w:styleId="Title">
    <w:name w:val="Title"/>
    <w:basedOn w:val="Normal"/>
    <w:uiPriority w:val="1"/>
    <w:qFormat/>
    <w:rsid w:val="00923918"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23918"/>
  </w:style>
  <w:style w:type="paragraph" w:customStyle="1" w:styleId="TableParagraph">
    <w:name w:val="Table Paragraph"/>
    <w:basedOn w:val="Normal"/>
    <w:uiPriority w:val="1"/>
    <w:qFormat/>
    <w:rsid w:val="0092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Tamar Dolakidze</cp:lastModifiedBy>
  <cp:revision>5</cp:revision>
  <dcterms:created xsi:type="dcterms:W3CDTF">2021-03-18T18:41:00Z</dcterms:created>
  <dcterms:modified xsi:type="dcterms:W3CDTF">2021-03-19T07:35:00Z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